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0B3" w:rsidRDefault="00C4602A" w:rsidP="003420B3">
      <w:pPr>
        <w:jc w:val="center"/>
      </w:pPr>
      <w:r>
        <w:t>Internet Information Sheet</w:t>
      </w:r>
    </w:p>
    <w:p w:rsidR="003420B3" w:rsidRDefault="00C4602A" w:rsidP="003420B3">
      <w:pPr>
        <w:jc w:val="center"/>
      </w:pPr>
    </w:p>
    <w:p w:rsidR="003420B3" w:rsidRDefault="00C4602A" w:rsidP="003420B3">
      <w:r>
        <w:t>Suggested Sources:</w:t>
      </w:r>
    </w:p>
    <w:p w:rsidR="003420B3" w:rsidRPr="003420B3" w:rsidRDefault="00C4602A" w:rsidP="003420B3">
      <w:r w:rsidRPr="003420B3">
        <w:t>https://www.cia.gov/library/publications/the-world-factbook/</w:t>
      </w:r>
    </w:p>
    <w:p w:rsidR="003420B3" w:rsidRPr="003420B3" w:rsidRDefault="00C4602A" w:rsidP="003420B3">
      <w:r w:rsidRPr="003420B3">
        <w:t>http://www.whats4eats</w:t>
      </w:r>
      <w:r w:rsidRPr="003420B3">
        <w:t>.</w:t>
      </w:r>
      <w:r w:rsidRPr="003420B3">
        <w:t>com/</w:t>
      </w:r>
    </w:p>
    <w:p w:rsidR="003420B3" w:rsidRPr="003420B3" w:rsidRDefault="00C4602A" w:rsidP="003420B3">
      <w:pPr>
        <w:sectPr w:rsidR="003420B3" w:rsidRPr="003420B3">
          <w:headerReference w:type="default" r:id="rId6"/>
          <w:pgSz w:w="12240" w:h="15840"/>
          <w:pgMar w:top="1440" w:right="1800" w:bottom="1440" w:left="1800" w:header="720" w:footer="720" w:gutter="0"/>
          <w:cols w:space="720"/>
        </w:sectPr>
      </w:pPr>
    </w:p>
    <w:p w:rsidR="003420B3" w:rsidRPr="003420B3" w:rsidRDefault="00C4602A" w:rsidP="003420B3">
      <w:pPr>
        <w:jc w:val="both"/>
      </w:pPr>
    </w:p>
    <w:p w:rsidR="003420B3" w:rsidRDefault="00C4602A" w:rsidP="003420B3">
      <w:pPr>
        <w:jc w:val="both"/>
      </w:pPr>
      <w:r>
        <w:t>Country Name:____________________</w:t>
      </w:r>
    </w:p>
    <w:p w:rsidR="003420B3" w:rsidRDefault="00C4602A" w:rsidP="003420B3">
      <w:pPr>
        <w:jc w:val="both"/>
      </w:pPr>
      <w:r>
        <w:t>Population Size:___________________</w:t>
      </w:r>
    </w:p>
    <w:p w:rsidR="003420B3" w:rsidRDefault="00C4602A" w:rsidP="003420B3">
      <w:r>
        <w:t>Birth Rate:________________________</w:t>
      </w:r>
    </w:p>
    <w:p w:rsidR="003420B3" w:rsidRDefault="00C4602A" w:rsidP="003420B3">
      <w:pPr>
        <w:jc w:val="both"/>
      </w:pPr>
      <w:r>
        <w:t>Life Expectan</w:t>
      </w:r>
      <w:r>
        <w:t>cy:___________________</w:t>
      </w:r>
    </w:p>
    <w:p w:rsidR="003420B3" w:rsidRDefault="00C4602A" w:rsidP="003420B3">
      <w:pPr>
        <w:jc w:val="both"/>
      </w:pPr>
      <w:r>
        <w:t>Ethnic Groups:____________________</w:t>
      </w:r>
    </w:p>
    <w:p w:rsidR="003420B3" w:rsidRDefault="00C4602A" w:rsidP="003420B3">
      <w:pPr>
        <w:jc w:val="both"/>
      </w:pPr>
      <w:r>
        <w:t>_________________________________</w:t>
      </w:r>
    </w:p>
    <w:p w:rsidR="003420B3" w:rsidRDefault="00C4602A" w:rsidP="003420B3"/>
    <w:p w:rsidR="003420B3" w:rsidRDefault="00C4602A" w:rsidP="003420B3">
      <w:r>
        <w:t>Official Language(s):_______________</w:t>
      </w:r>
    </w:p>
    <w:p w:rsidR="003420B3" w:rsidRDefault="00C4602A" w:rsidP="003420B3">
      <w:r>
        <w:t>_________________________________</w:t>
      </w:r>
    </w:p>
    <w:p w:rsidR="003420B3" w:rsidRDefault="00C4602A" w:rsidP="003420B3">
      <w:r>
        <w:t>_________________________________</w:t>
      </w:r>
    </w:p>
    <w:p w:rsidR="003420B3" w:rsidRDefault="00C4602A" w:rsidP="003420B3">
      <w:r>
        <w:t>Death Rate:_______________________</w:t>
      </w:r>
    </w:p>
    <w:p w:rsidR="003420B3" w:rsidRDefault="00C4602A" w:rsidP="003420B3">
      <w:r>
        <w:t>Infant Mortality Rate:_</w:t>
      </w:r>
      <w:r>
        <w:t>______________</w:t>
      </w:r>
    </w:p>
    <w:p w:rsidR="003420B3" w:rsidRDefault="00C4602A" w:rsidP="003420B3">
      <w:r>
        <w:t>Literacy:_________________________</w:t>
      </w:r>
    </w:p>
    <w:p w:rsidR="003420B3" w:rsidRDefault="00C4602A" w:rsidP="003420B3">
      <w:pPr>
        <w:sectPr w:rsidR="003420B3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3420B3" w:rsidRDefault="00C4602A">
      <w:pPr>
        <w:sectPr w:rsidR="003420B3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3420B3" w:rsidRDefault="00C4602A">
      <w:r>
        <w:lastRenderedPageBreak/>
        <w:t>List anything else you found to be interesting or find to be important:</w:t>
      </w:r>
    </w:p>
    <w:p w:rsidR="003420B3" w:rsidRDefault="00C4602A"/>
    <w:p w:rsidR="003420B3" w:rsidRDefault="00C4602A"/>
    <w:p w:rsidR="003420B3" w:rsidRDefault="00C4602A"/>
    <w:p w:rsidR="003420B3" w:rsidRDefault="00C4602A">
      <w:r>
        <w:t>What can you infer from these statistics?  (example:  your country is third world.)</w:t>
      </w:r>
    </w:p>
    <w:p w:rsidR="003420B3" w:rsidRDefault="00C4602A"/>
    <w:p w:rsidR="003420B3" w:rsidRDefault="00C4602A"/>
    <w:p w:rsidR="003420B3" w:rsidRDefault="00C4602A"/>
    <w:p w:rsidR="003420B3" w:rsidRDefault="00C4602A"/>
    <w:p w:rsidR="003420B3" w:rsidRDefault="00C4602A"/>
    <w:p w:rsidR="003420B3" w:rsidRDefault="00C4602A">
      <w:r>
        <w:t>Recipe from Country:</w:t>
      </w:r>
    </w:p>
    <w:p w:rsidR="003420B3" w:rsidRDefault="00C4602A"/>
    <w:p w:rsidR="003420B3" w:rsidRDefault="00C4602A"/>
    <w:p w:rsidR="003420B3" w:rsidRDefault="00C4602A"/>
    <w:p w:rsidR="003420B3" w:rsidRDefault="00C4602A"/>
    <w:p w:rsidR="003420B3" w:rsidRDefault="00C4602A"/>
    <w:p w:rsidR="003420B3" w:rsidRDefault="00C4602A"/>
    <w:p w:rsidR="003420B3" w:rsidRDefault="00C4602A"/>
    <w:p w:rsidR="003420B3" w:rsidRDefault="00C4602A"/>
    <w:p w:rsidR="003420B3" w:rsidRDefault="00C4602A"/>
    <w:p w:rsidR="003420B3" w:rsidRDefault="00C4602A"/>
    <w:p w:rsidR="003420B3" w:rsidRDefault="00C4602A"/>
    <w:p w:rsidR="003420B3" w:rsidRDefault="00C4602A"/>
    <w:p w:rsidR="003420B3" w:rsidRDefault="00C4602A">
      <w:r>
        <w:t xml:space="preserve">If you </w:t>
      </w:r>
      <w:r>
        <w:t>have time, find a current event or a myth/legend about your country:</w:t>
      </w:r>
    </w:p>
    <w:sectPr w:rsidR="003420B3" w:rsidSect="003420B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02A" w:rsidRDefault="00C4602A">
      <w:r>
        <w:separator/>
      </w:r>
    </w:p>
  </w:endnote>
  <w:endnote w:type="continuationSeparator" w:id="1">
    <w:p w:rsidR="00C4602A" w:rsidRDefault="00C46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02A" w:rsidRDefault="00C4602A">
      <w:r>
        <w:separator/>
      </w:r>
    </w:p>
  </w:footnote>
  <w:footnote w:type="continuationSeparator" w:id="1">
    <w:p w:rsidR="00C4602A" w:rsidRDefault="00C460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0B3" w:rsidRDefault="00C4602A" w:rsidP="003420B3">
    <w:pPr>
      <w:pStyle w:val="Header"/>
      <w:jc w:val="right"/>
    </w:pPr>
    <w:r>
      <w:t>Name:_______________________</w:t>
    </w:r>
  </w:p>
  <w:p w:rsidR="003420B3" w:rsidRDefault="00C4602A" w:rsidP="003420B3">
    <w:pPr>
      <w:pStyle w:val="Header"/>
      <w:jc w:val="right"/>
    </w:pPr>
    <w:r>
      <w:t>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117"/>
    <w:rsid w:val="004C4AA0"/>
    <w:rsid w:val="00C4602A"/>
    <w:rsid w:val="00D7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3420B3"/>
    <w:rPr>
      <w:color w:val="0000FF"/>
      <w:u w:val="single"/>
    </w:rPr>
  </w:style>
  <w:style w:type="character" w:styleId="FollowedHyperlink">
    <w:name w:val="FollowedHyperlink"/>
    <w:basedOn w:val="DefaultParagraphFont"/>
    <w:rsid w:val="003420B3"/>
    <w:rPr>
      <w:color w:val="800080"/>
      <w:u w:val="single"/>
    </w:rPr>
  </w:style>
  <w:style w:type="paragraph" w:styleId="Header">
    <w:name w:val="header"/>
    <w:basedOn w:val="Normal"/>
    <w:rsid w:val="003420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420B3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Internet Information Sheet</vt:lpstr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 Information Sheet</dc:title>
  <dc:creator>Sarah Foster User</dc:creator>
  <cp:lastModifiedBy>Katelyn Cohen</cp:lastModifiedBy>
  <cp:revision>2</cp:revision>
  <dcterms:created xsi:type="dcterms:W3CDTF">2008-11-19T18:57:00Z</dcterms:created>
  <dcterms:modified xsi:type="dcterms:W3CDTF">2008-11-19T18:57:00Z</dcterms:modified>
</cp:coreProperties>
</file>